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tabs>
          <w:tab w:val="left" w:pos="347"/>
          <w:tab w:val="right" w:pos="9192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rPr>
          <w:rFonts w:hint="default" w:ascii="方正黑体_GBK" w:hAnsi="方正黑体_GBK" w:eastAsia="方正黑体_GBK" w:cs="方正黑体_GBK"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color w:val="auto"/>
          <w:sz w:val="36"/>
          <w:szCs w:val="36"/>
          <w:lang w:val="en-US" w:eastAsia="zh-CN"/>
        </w:rPr>
        <w:t>牵头部门汇报顺序表</w:t>
      </w:r>
      <w:bookmarkEnd w:id="0"/>
      <w:r>
        <w:rPr>
          <w:rFonts w:hint="eastAsia" w:ascii="方正黑体_GBK" w:hAnsi="方正黑体_GBK" w:eastAsia="方正黑体_GBK" w:cs="方正黑体_GBK"/>
          <w:color w:val="auto"/>
          <w:sz w:val="36"/>
          <w:szCs w:val="36"/>
          <w:lang w:val="en-US" w:eastAsia="zh-CN"/>
        </w:rPr>
        <w:t>（按牵头任务数量分批次）</w:t>
      </w:r>
    </w:p>
    <w:tbl>
      <w:tblPr>
        <w:tblStyle w:val="6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54"/>
        <w:gridCol w:w="16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3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汇报单位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党委办公室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15分钟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党委组织部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15分钟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3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党委宣传部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15分钟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3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党委教师工作部（人事处）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15分钟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3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党委学生工作部（学生处）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15分钟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6</w:t>
            </w:r>
          </w:p>
        </w:tc>
        <w:tc>
          <w:tcPr>
            <w:tcW w:w="3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后勤管理处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15分钟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3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党委保卫部（党委武装部、保卫处）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3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校团委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3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教务处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3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纪检监察室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5分钟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3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科研处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5分钟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3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财务处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5分钟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3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基建处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5分钟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3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图书馆（档案馆）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5分钟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6</w:t>
            </w:r>
          </w:p>
        </w:tc>
        <w:tc>
          <w:tcPr>
            <w:tcW w:w="3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信息中心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5分钟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7</w:t>
            </w:r>
          </w:p>
        </w:tc>
        <w:tc>
          <w:tcPr>
            <w:tcW w:w="3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马克思主义学院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5分钟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8</w:t>
            </w:r>
          </w:p>
        </w:tc>
        <w:tc>
          <w:tcPr>
            <w:tcW w:w="3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体育医学院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5分钟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tabs>
          <w:tab w:val="left" w:pos="347"/>
          <w:tab w:val="right" w:pos="9192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         </w:t>
      </w:r>
    </w:p>
    <w:sectPr>
      <w:footerReference r:id="rId3" w:type="default"/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3NTkzZWI1YzMyNzc0NDBiZTE5MzJmMmQ1OWNmODQifQ=="/>
  </w:docVars>
  <w:rsids>
    <w:rsidRoot w:val="00000000"/>
    <w:rsid w:val="011B1DC8"/>
    <w:rsid w:val="011F0C3F"/>
    <w:rsid w:val="017C22CA"/>
    <w:rsid w:val="02E42DB9"/>
    <w:rsid w:val="03836A76"/>
    <w:rsid w:val="039B3A4F"/>
    <w:rsid w:val="03AC7708"/>
    <w:rsid w:val="03EA658A"/>
    <w:rsid w:val="0563090D"/>
    <w:rsid w:val="07201BCF"/>
    <w:rsid w:val="077377FA"/>
    <w:rsid w:val="07AF2E4D"/>
    <w:rsid w:val="080A32C2"/>
    <w:rsid w:val="08162373"/>
    <w:rsid w:val="08744BDF"/>
    <w:rsid w:val="08FC0C5C"/>
    <w:rsid w:val="09002D4C"/>
    <w:rsid w:val="09532A47"/>
    <w:rsid w:val="09FE2005"/>
    <w:rsid w:val="0A267F97"/>
    <w:rsid w:val="0AAB7BAF"/>
    <w:rsid w:val="0AAC2CD8"/>
    <w:rsid w:val="0AF73FD1"/>
    <w:rsid w:val="0BBA2C1E"/>
    <w:rsid w:val="0E1924B1"/>
    <w:rsid w:val="0F2F1860"/>
    <w:rsid w:val="0F4310E1"/>
    <w:rsid w:val="0F9F2A13"/>
    <w:rsid w:val="1058381A"/>
    <w:rsid w:val="10A64907"/>
    <w:rsid w:val="10B1077E"/>
    <w:rsid w:val="127A2BA1"/>
    <w:rsid w:val="12E84200"/>
    <w:rsid w:val="13A450CD"/>
    <w:rsid w:val="141D349C"/>
    <w:rsid w:val="14A70543"/>
    <w:rsid w:val="15A563D8"/>
    <w:rsid w:val="161178D8"/>
    <w:rsid w:val="1676336B"/>
    <w:rsid w:val="177E7452"/>
    <w:rsid w:val="17B5753B"/>
    <w:rsid w:val="18790B41"/>
    <w:rsid w:val="19AC242B"/>
    <w:rsid w:val="1AD50E73"/>
    <w:rsid w:val="1AE92047"/>
    <w:rsid w:val="1B55255C"/>
    <w:rsid w:val="1BA219F1"/>
    <w:rsid w:val="1D76522A"/>
    <w:rsid w:val="1E487574"/>
    <w:rsid w:val="1E9C25C3"/>
    <w:rsid w:val="1F182311"/>
    <w:rsid w:val="1F7E1D35"/>
    <w:rsid w:val="20135C34"/>
    <w:rsid w:val="208539D6"/>
    <w:rsid w:val="20C809F1"/>
    <w:rsid w:val="21E41DEE"/>
    <w:rsid w:val="22E83DA8"/>
    <w:rsid w:val="23E727EA"/>
    <w:rsid w:val="253029DF"/>
    <w:rsid w:val="25370C3F"/>
    <w:rsid w:val="25E91B67"/>
    <w:rsid w:val="26160F45"/>
    <w:rsid w:val="26A95D05"/>
    <w:rsid w:val="27625D84"/>
    <w:rsid w:val="282212E2"/>
    <w:rsid w:val="28A03AE1"/>
    <w:rsid w:val="29065815"/>
    <w:rsid w:val="2AA207B3"/>
    <w:rsid w:val="2BE773ED"/>
    <w:rsid w:val="2CA84A72"/>
    <w:rsid w:val="2CC6515A"/>
    <w:rsid w:val="2DB54767"/>
    <w:rsid w:val="2E61201F"/>
    <w:rsid w:val="307839BF"/>
    <w:rsid w:val="30B34BDB"/>
    <w:rsid w:val="315A49F8"/>
    <w:rsid w:val="31A61028"/>
    <w:rsid w:val="33812D79"/>
    <w:rsid w:val="348A7F99"/>
    <w:rsid w:val="34B96DCD"/>
    <w:rsid w:val="353072A7"/>
    <w:rsid w:val="353E329A"/>
    <w:rsid w:val="35605657"/>
    <w:rsid w:val="36E6675B"/>
    <w:rsid w:val="371A057C"/>
    <w:rsid w:val="37C10E2C"/>
    <w:rsid w:val="37CA3183"/>
    <w:rsid w:val="384E06BB"/>
    <w:rsid w:val="3950297B"/>
    <w:rsid w:val="399C1237"/>
    <w:rsid w:val="3A6F45CA"/>
    <w:rsid w:val="3A97082B"/>
    <w:rsid w:val="3B780628"/>
    <w:rsid w:val="3CBE720A"/>
    <w:rsid w:val="3CFE1AC6"/>
    <w:rsid w:val="3DAB62FB"/>
    <w:rsid w:val="3E333D88"/>
    <w:rsid w:val="3EEA6E97"/>
    <w:rsid w:val="3F253B15"/>
    <w:rsid w:val="3FAE3F57"/>
    <w:rsid w:val="40A02CD3"/>
    <w:rsid w:val="40F92794"/>
    <w:rsid w:val="41285F8B"/>
    <w:rsid w:val="41635A14"/>
    <w:rsid w:val="41861A32"/>
    <w:rsid w:val="42B131F0"/>
    <w:rsid w:val="449513AA"/>
    <w:rsid w:val="44CC36FD"/>
    <w:rsid w:val="457D05EE"/>
    <w:rsid w:val="45C84DE5"/>
    <w:rsid w:val="45FB5A66"/>
    <w:rsid w:val="4642189D"/>
    <w:rsid w:val="46C92C52"/>
    <w:rsid w:val="476B6548"/>
    <w:rsid w:val="4897788D"/>
    <w:rsid w:val="49597891"/>
    <w:rsid w:val="49E63D8E"/>
    <w:rsid w:val="49F44BEC"/>
    <w:rsid w:val="4A9F7B0D"/>
    <w:rsid w:val="4AD022CC"/>
    <w:rsid w:val="4ADD32B8"/>
    <w:rsid w:val="4BCF0E03"/>
    <w:rsid w:val="4BD56D23"/>
    <w:rsid w:val="4C3648B5"/>
    <w:rsid w:val="4C575977"/>
    <w:rsid w:val="4C606564"/>
    <w:rsid w:val="4C8147A2"/>
    <w:rsid w:val="4DFF458D"/>
    <w:rsid w:val="4E880069"/>
    <w:rsid w:val="4FE41613"/>
    <w:rsid w:val="501C4F0D"/>
    <w:rsid w:val="507D1084"/>
    <w:rsid w:val="50B05655"/>
    <w:rsid w:val="51E622A4"/>
    <w:rsid w:val="531240D3"/>
    <w:rsid w:val="53C65FC5"/>
    <w:rsid w:val="53DD2CA6"/>
    <w:rsid w:val="545253A1"/>
    <w:rsid w:val="54691A69"/>
    <w:rsid w:val="55DB30E1"/>
    <w:rsid w:val="56255F7F"/>
    <w:rsid w:val="56CF53C7"/>
    <w:rsid w:val="56E878F7"/>
    <w:rsid w:val="576E4F47"/>
    <w:rsid w:val="57EE6F07"/>
    <w:rsid w:val="59400922"/>
    <w:rsid w:val="59A0270B"/>
    <w:rsid w:val="59E46144"/>
    <w:rsid w:val="5C1B7B4C"/>
    <w:rsid w:val="5C3B2BBF"/>
    <w:rsid w:val="5C4A65CA"/>
    <w:rsid w:val="5CFB2E09"/>
    <w:rsid w:val="5E561C60"/>
    <w:rsid w:val="5E8B3DDE"/>
    <w:rsid w:val="5F693096"/>
    <w:rsid w:val="5FD03CBE"/>
    <w:rsid w:val="60C941A1"/>
    <w:rsid w:val="61397C2A"/>
    <w:rsid w:val="61637C78"/>
    <w:rsid w:val="61FE6525"/>
    <w:rsid w:val="6252656D"/>
    <w:rsid w:val="62B44FFF"/>
    <w:rsid w:val="63A135C5"/>
    <w:rsid w:val="63B17225"/>
    <w:rsid w:val="63BC6617"/>
    <w:rsid w:val="64356146"/>
    <w:rsid w:val="643C6BA6"/>
    <w:rsid w:val="64D8544F"/>
    <w:rsid w:val="65767E03"/>
    <w:rsid w:val="663E0811"/>
    <w:rsid w:val="67A20389"/>
    <w:rsid w:val="68BD60F4"/>
    <w:rsid w:val="68F41FE7"/>
    <w:rsid w:val="69104C0F"/>
    <w:rsid w:val="69236EB5"/>
    <w:rsid w:val="694D5CE0"/>
    <w:rsid w:val="696D1423"/>
    <w:rsid w:val="69981651"/>
    <w:rsid w:val="69DF2184"/>
    <w:rsid w:val="6A19378F"/>
    <w:rsid w:val="6A9242F2"/>
    <w:rsid w:val="6AC56475"/>
    <w:rsid w:val="6B794892"/>
    <w:rsid w:val="6BAE1451"/>
    <w:rsid w:val="6DF7674D"/>
    <w:rsid w:val="6E03329F"/>
    <w:rsid w:val="6E2E7B61"/>
    <w:rsid w:val="6E5416F9"/>
    <w:rsid w:val="6E5A65C9"/>
    <w:rsid w:val="6ED25AD2"/>
    <w:rsid w:val="6EED181C"/>
    <w:rsid w:val="6F4B0F13"/>
    <w:rsid w:val="70DD5C08"/>
    <w:rsid w:val="70F605BB"/>
    <w:rsid w:val="73007F4F"/>
    <w:rsid w:val="73C94D51"/>
    <w:rsid w:val="73EA789D"/>
    <w:rsid w:val="745B7503"/>
    <w:rsid w:val="75A35108"/>
    <w:rsid w:val="765B153C"/>
    <w:rsid w:val="766E3971"/>
    <w:rsid w:val="77982D1F"/>
    <w:rsid w:val="77A45665"/>
    <w:rsid w:val="782D565A"/>
    <w:rsid w:val="78A76461"/>
    <w:rsid w:val="78D358E9"/>
    <w:rsid w:val="799D445C"/>
    <w:rsid w:val="7AC46453"/>
    <w:rsid w:val="7B3C64F1"/>
    <w:rsid w:val="7B531068"/>
    <w:rsid w:val="7B9309F9"/>
    <w:rsid w:val="7BCA466F"/>
    <w:rsid w:val="7D503C15"/>
    <w:rsid w:val="7E2F31C6"/>
    <w:rsid w:val="7E76574A"/>
    <w:rsid w:val="7F19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3">
    <w:name w:val="footer"/>
    <w:basedOn w:val="1"/>
    <w:qFormat/>
    <w:uiPriority w:val="0"/>
    <w:pPr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222</Characters>
  <Paragraphs>19</Paragraphs>
  <TotalTime>16</TotalTime>
  <ScaleCrop>false</ScaleCrop>
  <LinksUpToDate>false</LinksUpToDate>
  <CharactersWithSpaces>239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Administrator.HDDN-20140923FX</dc:creator>
  <cp:lastModifiedBy>朝暮</cp:lastModifiedBy>
  <cp:lastPrinted>2023-03-23T08:41:16Z</cp:lastPrinted>
  <dcterms:modified xsi:type="dcterms:W3CDTF">2023-03-23T08:48:09Z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DBF26D10D7BA40BE9B53759E3032BBFB</vt:lpwstr>
  </property>
</Properties>
</file>