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pacing w:val="-10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  <w:t>参会人员</w:t>
      </w: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  <w:lang w:eastAsia="zh-CN"/>
        </w:rPr>
        <w:t>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840" w:firstLineChars="200"/>
        <w:jc w:val="center"/>
        <w:textAlignment w:val="auto"/>
        <w:rPr>
          <w:rFonts w:hint="default" w:ascii="Times New Roman" w:hAnsi="Times New Roman" w:eastAsia="方正小标宋_GBK" w:cs="Times New Roman"/>
          <w:color w:val="333333"/>
          <w:spacing w:val="-10"/>
          <w:kern w:val="0"/>
          <w:sz w:val="44"/>
          <w:szCs w:val="44"/>
        </w:rPr>
      </w:pPr>
    </w:p>
    <w:tbl>
      <w:tblPr>
        <w:tblStyle w:val="6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482"/>
        <w:gridCol w:w="445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  <w:t>序号</w:t>
            </w: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  <w:t>姓名</w:t>
            </w:r>
          </w:p>
        </w:tc>
        <w:tc>
          <w:tcPr>
            <w:tcW w:w="4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  <w:t>单位及职务</w:t>
            </w: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4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4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4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44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320" w:firstLineChars="1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       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cript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77236"/>
    <w:rsid w:val="08742420"/>
    <w:rsid w:val="08917506"/>
    <w:rsid w:val="0DAF5501"/>
    <w:rsid w:val="128A091B"/>
    <w:rsid w:val="138856EA"/>
    <w:rsid w:val="1B44250D"/>
    <w:rsid w:val="23A83FB8"/>
    <w:rsid w:val="23EE7911"/>
    <w:rsid w:val="260C45F6"/>
    <w:rsid w:val="341B3A14"/>
    <w:rsid w:val="3603556C"/>
    <w:rsid w:val="36EF304F"/>
    <w:rsid w:val="3B57768E"/>
    <w:rsid w:val="421C74EE"/>
    <w:rsid w:val="425C7DED"/>
    <w:rsid w:val="4DF407E7"/>
    <w:rsid w:val="57CF5E4E"/>
    <w:rsid w:val="598532A7"/>
    <w:rsid w:val="59972710"/>
    <w:rsid w:val="5E3F6DB4"/>
    <w:rsid w:val="637C1882"/>
    <w:rsid w:val="68F662D6"/>
    <w:rsid w:val="69E466B5"/>
    <w:rsid w:val="6ACB7B95"/>
    <w:rsid w:val="6B982462"/>
    <w:rsid w:val="6D6518D6"/>
    <w:rsid w:val="6FB66252"/>
    <w:rsid w:val="74A57534"/>
    <w:rsid w:val="79683F4D"/>
    <w:rsid w:val="79992A85"/>
    <w:rsid w:val="7A6B09A2"/>
    <w:rsid w:val="7FA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inherit" w:hAnsi="inherit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2020-12-18T05:08:00Z</dcterms:created>
  <dc:creator>HP</dc:creator>
  <cp:lastModifiedBy>雍茜</cp:lastModifiedBy>
  <cp:lastPrinted>2021-03-17T07:05:00Z</cp:lastPrinted>
  <dcterms:modified xsi:type="dcterms:W3CDTF">2021-03-18T09:37:30Z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</Properties>
</file>