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60" w:lineRule="exact"/>
        <w:jc w:val="left"/>
        <w:textAlignment w:val="baseline"/>
        <w:rPr>
          <w:rFonts w:ascii="宋体" w:hAnsi="宋体" w:cs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cs="黑体"/>
          <w:b w:val="0"/>
          <w:i w:val="0"/>
          <w:caps w:val="0"/>
          <w:spacing w:val="0"/>
          <w:w w:val="100"/>
          <w:sz w:val="28"/>
          <w:szCs w:val="28"/>
        </w:rPr>
        <w:t>附件：</w:t>
      </w:r>
    </w:p>
    <w:p>
      <w:pPr>
        <w:snapToGrid/>
        <w:spacing w:before="0" w:beforeAutospacing="0" w:after="0" w:afterAutospacing="0" w:line="460" w:lineRule="exact"/>
        <w:jc w:val="center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重庆医科大学护</w:t>
      </w:r>
      <w:r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理师资遴选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岗</w:t>
      </w:r>
      <w:r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位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申请表</w:t>
      </w:r>
      <w:bookmarkEnd w:id="0"/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b/>
          <w:i w:val="0"/>
          <w:caps w:val="0"/>
          <w:spacing w:val="0"/>
          <w:w w:val="100"/>
          <w:sz w:val="24"/>
        </w:rPr>
      </w:pPr>
      <w:r>
        <w:rPr>
          <w:rFonts w:hint="eastAsia"/>
          <w:b/>
          <w:i w:val="0"/>
          <w:caps w:val="0"/>
          <w:spacing w:val="0"/>
          <w:w w:val="100"/>
          <w:sz w:val="24"/>
        </w:rPr>
        <w:t>申报岗位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：</w:t>
      </w:r>
      <w:r>
        <w:rPr>
          <w:rFonts w:hint="eastAsia" w:ascii="宋体"/>
          <w:b/>
          <w:bCs/>
          <w:i w:val="0"/>
          <w:caps w:val="0"/>
          <w:spacing w:val="0"/>
          <w:w w:val="100"/>
          <w:sz w:val="24"/>
        </w:rPr>
        <w:t xml:space="preserve">□教师  </w:t>
      </w:r>
      <w:r>
        <w:rPr>
          <w:rFonts w:ascii="宋体"/>
          <w:b/>
          <w:bCs/>
          <w:i w:val="0"/>
          <w:caps w:val="0"/>
          <w:spacing w:val="0"/>
          <w:w w:val="100"/>
          <w:sz w:val="24"/>
        </w:rPr>
        <w:t xml:space="preserve"> </w:t>
      </w:r>
      <w:r>
        <w:rPr>
          <w:rFonts w:hint="eastAsia" w:ascii="宋体"/>
          <w:b/>
          <w:bCs/>
          <w:i w:val="0"/>
          <w:caps w:val="0"/>
          <w:spacing w:val="0"/>
          <w:w w:val="100"/>
          <w:sz w:val="24"/>
        </w:rPr>
        <w:t xml:space="preserve">□实验技术   </w:t>
      </w:r>
      <w:r>
        <w:rPr>
          <w:rFonts w:ascii="宋体"/>
          <w:b/>
          <w:bCs/>
          <w:i w:val="0"/>
          <w:caps w:val="0"/>
          <w:spacing w:val="0"/>
          <w:w w:val="100"/>
          <w:sz w:val="24"/>
        </w:rPr>
        <w:t xml:space="preserve"> </w:t>
      </w:r>
      <w:r>
        <w:rPr>
          <w:rFonts w:hint="eastAsia" w:ascii="宋体"/>
          <w:b/>
          <w:bCs/>
          <w:i w:val="0"/>
          <w:caps w:val="0"/>
          <w:spacing w:val="0"/>
          <w:w w:val="100"/>
          <w:sz w:val="24"/>
        </w:rPr>
        <w:t>（请在□内划“</w:t>
      </w:r>
      <w:r>
        <w:rPr>
          <w:rFonts w:hint="eastAsia" w:ascii="宋体" w:hAnsi="宋体"/>
          <w:b/>
          <w:bCs/>
          <w:i w:val="0"/>
          <w:caps w:val="0"/>
          <w:spacing w:val="0"/>
          <w:w w:val="100"/>
          <w:sz w:val="24"/>
        </w:rPr>
        <w:t>√”</w:t>
      </w:r>
      <w:r>
        <w:rPr>
          <w:rFonts w:hint="eastAsia" w:ascii="宋体"/>
          <w:b/>
          <w:bCs/>
          <w:i w:val="0"/>
          <w:caps w:val="0"/>
          <w:spacing w:val="0"/>
          <w:w w:val="100"/>
          <w:sz w:val="24"/>
        </w:rPr>
        <w:t>，可双选）</w:t>
      </w:r>
    </w:p>
    <w:tbl>
      <w:tblPr>
        <w:tblStyle w:val="4"/>
        <w:tblW w:w="914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83"/>
        <w:gridCol w:w="992"/>
        <w:gridCol w:w="426"/>
        <w:gridCol w:w="708"/>
        <w:gridCol w:w="376"/>
        <w:gridCol w:w="785"/>
        <w:gridCol w:w="1140"/>
        <w:gridCol w:w="315"/>
        <w:gridCol w:w="219"/>
        <w:gridCol w:w="326"/>
        <w:gridCol w:w="328"/>
        <w:gridCol w:w="102"/>
        <w:gridCol w:w="662"/>
        <w:gridCol w:w="42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6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职工号</w:t>
            </w:r>
          </w:p>
        </w:tc>
        <w:tc>
          <w:tcPr>
            <w:tcW w:w="87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年月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06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最高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最高学位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毕业学校及所学专业</w:t>
            </w:r>
          </w:p>
        </w:tc>
        <w:tc>
          <w:tcPr>
            <w:tcW w:w="333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87" w:type="dxa"/>
            <w:gridSpan w:val="4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现工作单位/部门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09" w:type="dxa"/>
            <w:gridSpan w:val="4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>×××处×××科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>×××院×××科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87" w:type="dxa"/>
            <w:gridSpan w:val="4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009" w:type="dxa"/>
            <w:gridSpan w:val="4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邮  箱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9141" w:type="dxa"/>
            <w:gridSpan w:val="16"/>
            <w:vAlign w:val="center"/>
          </w:tcPr>
          <w:p>
            <w:pPr>
              <w:pStyle w:val="10"/>
              <w:snapToGrid/>
              <w:spacing w:before="0" w:beforeAutospacing="0" w:after="0" w:afterAutospacing="0" w:line="240" w:lineRule="auto"/>
              <w:ind w:left="480" w:firstLine="0" w:firstLineChars="0"/>
              <w:jc w:val="both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>现</w:t>
            </w:r>
            <w:r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>工作单位意见：</w:t>
            </w:r>
          </w:p>
          <w:p>
            <w:pPr>
              <w:pStyle w:val="10"/>
              <w:snapToGrid/>
              <w:spacing w:before="0" w:beforeAutospacing="0" w:after="0" w:afterAutospacing="0" w:line="240" w:lineRule="auto"/>
              <w:ind w:left="480" w:firstLine="0" w:firstLineChars="0"/>
              <w:jc w:val="both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>同意该同志申请护理师资岗位遴选。</w:t>
            </w:r>
          </w:p>
          <w:p>
            <w:pPr>
              <w:pStyle w:val="10"/>
              <w:snapToGrid/>
              <w:spacing w:before="0" w:beforeAutospacing="0" w:after="0" w:afterAutospacing="0" w:line="240" w:lineRule="auto"/>
              <w:ind w:left="480" w:firstLine="0" w:firstLineChars="0"/>
              <w:jc w:val="both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 xml:space="preserve">                                    负</w:t>
            </w:r>
            <w:r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>责人签</w:t>
            </w:r>
            <w:r>
              <w:rPr>
                <w:rFonts w:hint="eastAsia"/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>名（公章）</w:t>
            </w:r>
            <w:r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>：</w:t>
            </w:r>
          </w:p>
          <w:p>
            <w:pPr>
              <w:pStyle w:val="10"/>
              <w:snapToGrid/>
              <w:spacing w:before="0" w:beforeAutospacing="0" w:after="0" w:afterAutospacing="0" w:line="240" w:lineRule="auto"/>
              <w:ind w:left="480" w:firstLine="0" w:firstLineChars="0"/>
              <w:jc w:val="both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 xml:space="preserve">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48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现聘岗位类别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>专业技术（职员）岗位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现聘岗级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学习经历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学历/学位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毕业学校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12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5" w:firstLineChars="15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 月-   年 月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 月-   年 月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 月-   年 月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 月-   年 月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8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55" w:type="dxa"/>
            <w:gridSpan w:val="1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从高中毕业后开始填写到最高学历学位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工作经历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85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2785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职位名称</w:t>
            </w:r>
          </w:p>
        </w:tc>
        <w:tc>
          <w:tcPr>
            <w:tcW w:w="2785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85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525" w:firstLineChars="25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 月-   年 月</w:t>
            </w:r>
          </w:p>
        </w:tc>
        <w:tc>
          <w:tcPr>
            <w:tcW w:w="2785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85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85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 月-   年 月</w:t>
            </w:r>
          </w:p>
        </w:tc>
        <w:tc>
          <w:tcPr>
            <w:tcW w:w="2785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85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85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 月-   年 月</w:t>
            </w:r>
          </w:p>
        </w:tc>
        <w:tc>
          <w:tcPr>
            <w:tcW w:w="2785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85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85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 月-   年 月</w:t>
            </w:r>
          </w:p>
        </w:tc>
        <w:tc>
          <w:tcPr>
            <w:tcW w:w="2785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85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55" w:type="dxa"/>
            <w:gridSpan w:val="1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从参加工作开始填写到至今</w:t>
            </w:r>
          </w:p>
        </w:tc>
      </w:tr>
    </w:tbl>
    <w:p>
      <w:pPr>
        <w:snapToGrid/>
        <w:spacing w:before="0" w:beforeAutospacing="0" w:after="0" w:afterAutospacing="0" w:line="360" w:lineRule="auto"/>
        <w:ind w:right="960"/>
        <w:jc w:val="both"/>
        <w:textAlignment w:val="baseline"/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24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24"/>
        </w:rPr>
        <w:t xml:space="preserve">                      </w:t>
      </w: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DD1EFF5"/>
    <w:rsid w:val="00027714"/>
    <w:rsid w:val="00050CEC"/>
    <w:rsid w:val="00061598"/>
    <w:rsid w:val="00063E2B"/>
    <w:rsid w:val="00097C04"/>
    <w:rsid w:val="000D0C2D"/>
    <w:rsid w:val="000D7F69"/>
    <w:rsid w:val="000F2073"/>
    <w:rsid w:val="000F4D8B"/>
    <w:rsid w:val="0015341B"/>
    <w:rsid w:val="00164313"/>
    <w:rsid w:val="0017089C"/>
    <w:rsid w:val="0018750A"/>
    <w:rsid w:val="00191B50"/>
    <w:rsid w:val="001A00DF"/>
    <w:rsid w:val="001F4E11"/>
    <w:rsid w:val="0021262E"/>
    <w:rsid w:val="0027604D"/>
    <w:rsid w:val="002969BE"/>
    <w:rsid w:val="002B02A5"/>
    <w:rsid w:val="002C4F27"/>
    <w:rsid w:val="002C753A"/>
    <w:rsid w:val="002D3DF8"/>
    <w:rsid w:val="002D6400"/>
    <w:rsid w:val="003151DD"/>
    <w:rsid w:val="00324F28"/>
    <w:rsid w:val="00325942"/>
    <w:rsid w:val="00330CB5"/>
    <w:rsid w:val="00365B07"/>
    <w:rsid w:val="00366549"/>
    <w:rsid w:val="00383ADB"/>
    <w:rsid w:val="003A07D9"/>
    <w:rsid w:val="003D4EF7"/>
    <w:rsid w:val="003E5441"/>
    <w:rsid w:val="00416264"/>
    <w:rsid w:val="00480598"/>
    <w:rsid w:val="004806CA"/>
    <w:rsid w:val="004B7F39"/>
    <w:rsid w:val="004E6F7B"/>
    <w:rsid w:val="004F0525"/>
    <w:rsid w:val="00543A9C"/>
    <w:rsid w:val="005B304A"/>
    <w:rsid w:val="005B5156"/>
    <w:rsid w:val="005E19D8"/>
    <w:rsid w:val="00604756"/>
    <w:rsid w:val="006742EA"/>
    <w:rsid w:val="006830C6"/>
    <w:rsid w:val="006A0A7B"/>
    <w:rsid w:val="006A70D0"/>
    <w:rsid w:val="006F5952"/>
    <w:rsid w:val="007252EF"/>
    <w:rsid w:val="00766AE8"/>
    <w:rsid w:val="0077280F"/>
    <w:rsid w:val="007869AD"/>
    <w:rsid w:val="007A5A33"/>
    <w:rsid w:val="007E3F91"/>
    <w:rsid w:val="007F0A17"/>
    <w:rsid w:val="0081151D"/>
    <w:rsid w:val="0083638C"/>
    <w:rsid w:val="00841CD0"/>
    <w:rsid w:val="00843770"/>
    <w:rsid w:val="00855398"/>
    <w:rsid w:val="008930A3"/>
    <w:rsid w:val="008C79F7"/>
    <w:rsid w:val="008F20B9"/>
    <w:rsid w:val="00981E93"/>
    <w:rsid w:val="009844AE"/>
    <w:rsid w:val="009A4509"/>
    <w:rsid w:val="009B5C44"/>
    <w:rsid w:val="00A33C9E"/>
    <w:rsid w:val="00A90B7D"/>
    <w:rsid w:val="00AC234A"/>
    <w:rsid w:val="00AD49C3"/>
    <w:rsid w:val="00AF0B57"/>
    <w:rsid w:val="00B25D4F"/>
    <w:rsid w:val="00B52509"/>
    <w:rsid w:val="00B75152"/>
    <w:rsid w:val="00C0015F"/>
    <w:rsid w:val="00C35C93"/>
    <w:rsid w:val="00C3768F"/>
    <w:rsid w:val="00C71F81"/>
    <w:rsid w:val="00C73251"/>
    <w:rsid w:val="00CA085B"/>
    <w:rsid w:val="00CE70AE"/>
    <w:rsid w:val="00D05777"/>
    <w:rsid w:val="00D12BA8"/>
    <w:rsid w:val="00D73C2E"/>
    <w:rsid w:val="00D74350"/>
    <w:rsid w:val="00D86694"/>
    <w:rsid w:val="00D91463"/>
    <w:rsid w:val="00DE5B7E"/>
    <w:rsid w:val="00DE621B"/>
    <w:rsid w:val="00DF4FAD"/>
    <w:rsid w:val="00E00570"/>
    <w:rsid w:val="00E0303F"/>
    <w:rsid w:val="00E10AB2"/>
    <w:rsid w:val="00E21CA5"/>
    <w:rsid w:val="00E361CA"/>
    <w:rsid w:val="00E64B0C"/>
    <w:rsid w:val="00E6586B"/>
    <w:rsid w:val="00E67E76"/>
    <w:rsid w:val="00E811AE"/>
    <w:rsid w:val="00E86FF6"/>
    <w:rsid w:val="00EC12D7"/>
    <w:rsid w:val="00F1051B"/>
    <w:rsid w:val="00F25AF8"/>
    <w:rsid w:val="00F3532D"/>
    <w:rsid w:val="00F431BA"/>
    <w:rsid w:val="00F52EBD"/>
    <w:rsid w:val="00F677C8"/>
    <w:rsid w:val="00F755B1"/>
    <w:rsid w:val="00FC4B90"/>
    <w:rsid w:val="404D51D1"/>
    <w:rsid w:val="48E51A27"/>
    <w:rsid w:val="4E1F4C67"/>
    <w:rsid w:val="61CF136D"/>
    <w:rsid w:val="67FEE67A"/>
    <w:rsid w:val="7B43D377"/>
    <w:rsid w:val="7EFECBDE"/>
    <w:rsid w:val="7FF727F0"/>
    <w:rsid w:val="7FF7E85D"/>
    <w:rsid w:val="B33E919C"/>
    <w:rsid w:val="BDD7D489"/>
    <w:rsid w:val="BEEA49D2"/>
    <w:rsid w:val="D7DF5D66"/>
    <w:rsid w:val="DDD1EFF5"/>
    <w:rsid w:val="EFAE1D9B"/>
    <w:rsid w:val="FDFDF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未处理的提及1"/>
    <w:basedOn w:val="5"/>
    <w:unhideWhenUsed/>
    <w:uiPriority w:val="99"/>
    <w:rPr>
      <w:color w:val="605E5C"/>
      <w:shd w:val="clear" w:color="auto" w:fill="E1DFDD"/>
    </w:rPr>
  </w:style>
  <w:style w:type="paragraph" w:customStyle="1" w:styleId="10">
    <w:name w:val="列表段落1"/>
    <w:basedOn w:val="1"/>
    <w:qFormat/>
    <w:uiPriority w:val="99"/>
    <w:pPr>
      <w:ind w:firstLine="420" w:firstLineChars="200"/>
    </w:p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1439</Characters>
  <Lines>11</Lines>
  <Paragraphs>3</Paragraphs>
  <TotalTime>2</TotalTime>
  <ScaleCrop>false</ScaleCrop>
  <LinksUpToDate>false</LinksUpToDate>
  <CharactersWithSpaces>1688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2021-11-29T07:57:00Z</dcterms:created>
  <dc:creator>mac</dc:creator>
  <cp:lastModifiedBy>朝暮</cp:lastModifiedBy>
  <dcterms:modified xsi:type="dcterms:W3CDTF">2021-11-30T07:10:26Z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ABB41CC0974D403AAEB89E8559984962</vt:lpwstr>
  </property>
</Properties>
</file>