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宋体" w:hAnsi="宋体" w:eastAsia="宋体" w:cs="宋体"/>
          <w:b/>
          <w:sz w:val="48"/>
          <w:szCs w:val="48"/>
        </w:rPr>
        <w:t>重庆医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8"/>
          <w:szCs w:val="48"/>
        </w:rPr>
        <w:t>科大学科技楼拟命名登记表</w:t>
      </w:r>
    </w:p>
    <w:p>
      <w:pPr>
        <w:spacing w:line="56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作者姓名：                            所在单位：</w:t>
      </w:r>
    </w:p>
    <w:p>
      <w:pPr>
        <w:spacing w:line="56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                            通讯地址：</w:t>
      </w:r>
    </w:p>
    <w:tbl>
      <w:tblPr>
        <w:tblStyle w:val="7"/>
        <w:tblW w:w="13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8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命名对象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拟命名</w:t>
            </w:r>
          </w:p>
        </w:tc>
        <w:tc>
          <w:tcPr>
            <w:tcW w:w="8201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名称释义（附说明）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1号科技楼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201" w:type="dxa"/>
          </w:tcPr>
          <w:p>
            <w:pPr>
              <w:widowControl/>
              <w:spacing w:line="560" w:lineRule="atLeast"/>
              <w:ind w:firstLine="640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widowControl/>
              <w:spacing w:line="560" w:lineRule="atLeast"/>
              <w:ind w:firstLine="640"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2号科技楼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201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rPr>
          <w:rFonts w:ascii="宋体" w:hAnsi="宋体" w:eastAsia="宋体" w:cs="宋体"/>
          <w:sz w:val="36"/>
          <w:szCs w:val="36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608797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A84530"/>
    <w:rsid w:val="00183243"/>
    <w:rsid w:val="001A46BA"/>
    <w:rsid w:val="001C0C99"/>
    <w:rsid w:val="001D48B7"/>
    <w:rsid w:val="001E2FA7"/>
    <w:rsid w:val="00317790"/>
    <w:rsid w:val="00341C4D"/>
    <w:rsid w:val="0038371A"/>
    <w:rsid w:val="003F44F1"/>
    <w:rsid w:val="004345AB"/>
    <w:rsid w:val="004447BA"/>
    <w:rsid w:val="00450202"/>
    <w:rsid w:val="004A0BC3"/>
    <w:rsid w:val="004C32E0"/>
    <w:rsid w:val="004E0448"/>
    <w:rsid w:val="005073AD"/>
    <w:rsid w:val="005B5492"/>
    <w:rsid w:val="007840FC"/>
    <w:rsid w:val="00787717"/>
    <w:rsid w:val="007D47AD"/>
    <w:rsid w:val="00803549"/>
    <w:rsid w:val="008409B2"/>
    <w:rsid w:val="0084471E"/>
    <w:rsid w:val="00875D81"/>
    <w:rsid w:val="008E6442"/>
    <w:rsid w:val="009101D9"/>
    <w:rsid w:val="009370C9"/>
    <w:rsid w:val="0098792D"/>
    <w:rsid w:val="00A84530"/>
    <w:rsid w:val="00A94B06"/>
    <w:rsid w:val="00AB3462"/>
    <w:rsid w:val="00AE2039"/>
    <w:rsid w:val="00AE6AEE"/>
    <w:rsid w:val="00B263C6"/>
    <w:rsid w:val="00B56114"/>
    <w:rsid w:val="00B62155"/>
    <w:rsid w:val="00BA05DD"/>
    <w:rsid w:val="00BA2978"/>
    <w:rsid w:val="00D66EA4"/>
    <w:rsid w:val="00E070A3"/>
    <w:rsid w:val="00F664BC"/>
    <w:rsid w:val="0A401D20"/>
    <w:rsid w:val="1A83543C"/>
    <w:rsid w:val="24B75BCB"/>
    <w:rsid w:val="3C694E54"/>
    <w:rsid w:val="4C0F00FB"/>
    <w:rsid w:val="65767DB6"/>
    <w:rsid w:val="70E72708"/>
    <w:rsid w:val="74751516"/>
    <w:rsid w:val="75D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122</Characters>
  <Lines>1</Lines>
  <Paragraphs>1</Paragraphs>
  <TotalTime>3</TotalTime>
  <ScaleCrop>false</ScaleCrop>
  <LinksUpToDate>false</LinksUpToDate>
  <CharactersWithSpaces>142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2021-09-15T07:37:00Z</dcterms:created>
  <dc:creator>admin</dc:creator>
  <cp:lastModifiedBy>朝暮</cp:lastModifiedBy>
  <cp:lastPrinted>2019-01-08T08:29:00Z</cp:lastPrinted>
  <dcterms:modified xsi:type="dcterms:W3CDTF">2021-09-17T00:59:52Z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