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附件2：</w:t>
      </w:r>
    </w:p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7"/>
        <w:tblW w:w="8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66"/>
        <w:gridCol w:w="2417"/>
        <w:gridCol w:w="1000"/>
        <w:gridCol w:w="1033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7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 xml:space="preserve">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重庆医科大学研究生教育会议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 xml:space="preserve">  参会人员回执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院系名称（部门）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X处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处长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学位评定委员会委员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院长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分管领导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副院长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导师代表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博士研究生代表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硕士研究生代表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XX学院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留学生代表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3614" w:firstLineChars="1000"/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ind w:firstLine="3213" w:firstLineChars="10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19F3"/>
    <w:rsid w:val="00044684"/>
    <w:rsid w:val="0005543E"/>
    <w:rsid w:val="000637A8"/>
    <w:rsid w:val="000C35D2"/>
    <w:rsid w:val="000F1EEE"/>
    <w:rsid w:val="00152D06"/>
    <w:rsid w:val="001B29E0"/>
    <w:rsid w:val="00270CC4"/>
    <w:rsid w:val="002B2497"/>
    <w:rsid w:val="00326810"/>
    <w:rsid w:val="00394E56"/>
    <w:rsid w:val="003E0D12"/>
    <w:rsid w:val="00423DB0"/>
    <w:rsid w:val="00456DB3"/>
    <w:rsid w:val="0048261E"/>
    <w:rsid w:val="004960A6"/>
    <w:rsid w:val="004F13AB"/>
    <w:rsid w:val="004F5129"/>
    <w:rsid w:val="00561263"/>
    <w:rsid w:val="00567D45"/>
    <w:rsid w:val="005837BA"/>
    <w:rsid w:val="005A3206"/>
    <w:rsid w:val="005E1AF5"/>
    <w:rsid w:val="00643F71"/>
    <w:rsid w:val="00672F78"/>
    <w:rsid w:val="00692437"/>
    <w:rsid w:val="007275BB"/>
    <w:rsid w:val="00775CD1"/>
    <w:rsid w:val="00836414"/>
    <w:rsid w:val="00863178"/>
    <w:rsid w:val="008966B6"/>
    <w:rsid w:val="008F5E40"/>
    <w:rsid w:val="00915B35"/>
    <w:rsid w:val="009164A0"/>
    <w:rsid w:val="0093234A"/>
    <w:rsid w:val="009C0717"/>
    <w:rsid w:val="009F7D9F"/>
    <w:rsid w:val="00A46F18"/>
    <w:rsid w:val="00A51E30"/>
    <w:rsid w:val="00AA53B4"/>
    <w:rsid w:val="00AB1316"/>
    <w:rsid w:val="00AB1FB9"/>
    <w:rsid w:val="00AC35D5"/>
    <w:rsid w:val="00AC3C08"/>
    <w:rsid w:val="00AD5EA5"/>
    <w:rsid w:val="00B253BB"/>
    <w:rsid w:val="00B53268"/>
    <w:rsid w:val="00B611DF"/>
    <w:rsid w:val="00B84800"/>
    <w:rsid w:val="00BA75BE"/>
    <w:rsid w:val="00BD6AFE"/>
    <w:rsid w:val="00BE19F0"/>
    <w:rsid w:val="00C026E4"/>
    <w:rsid w:val="00C03B1E"/>
    <w:rsid w:val="00C20144"/>
    <w:rsid w:val="00C56B94"/>
    <w:rsid w:val="00C66B4F"/>
    <w:rsid w:val="00C7446E"/>
    <w:rsid w:val="00CA6974"/>
    <w:rsid w:val="00CC15C8"/>
    <w:rsid w:val="00CF6552"/>
    <w:rsid w:val="00D60AC7"/>
    <w:rsid w:val="00D65D01"/>
    <w:rsid w:val="00D72DDA"/>
    <w:rsid w:val="00D74D76"/>
    <w:rsid w:val="00D963BB"/>
    <w:rsid w:val="00DB23B7"/>
    <w:rsid w:val="00DB4BDB"/>
    <w:rsid w:val="00E71330"/>
    <w:rsid w:val="00E81D18"/>
    <w:rsid w:val="00ED060C"/>
    <w:rsid w:val="00EE4794"/>
    <w:rsid w:val="00F20DAD"/>
    <w:rsid w:val="00F77476"/>
    <w:rsid w:val="00FA001B"/>
    <w:rsid w:val="00FC066E"/>
    <w:rsid w:val="066B3546"/>
    <w:rsid w:val="25A419F3"/>
    <w:rsid w:val="32ED495F"/>
    <w:rsid w:val="342D74CE"/>
    <w:rsid w:val="36673F29"/>
    <w:rsid w:val="45932A55"/>
    <w:rsid w:val="735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</Words>
  <Characters>1397</Characters>
  <Lines>11</Lines>
  <Paragraphs>3</Paragraphs>
  <TotalTime>19</TotalTime>
  <ScaleCrop>false</ScaleCrop>
  <LinksUpToDate>false</LinksUpToDate>
  <CharactersWithSpaces>1638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2021-03-22T03:27:00Z</dcterms:created>
  <dc:creator>L  。1427115140</dc:creator>
  <cp:lastModifiedBy>user</cp:lastModifiedBy>
  <cp:lastPrinted>2021-03-22T09:53:00Z</cp:lastPrinted>
  <dcterms:modified xsi:type="dcterms:W3CDTF">2021-03-23T06:38:21Z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DD5524D297C54149B992119CE048E403</vt:lpwstr>
  </property>
</Properties>
</file>