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“影绘重医光阴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献礼70华诞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主题摄影大赛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参赛表</w:t>
      </w:r>
    </w:p>
    <w:bookmarkEnd w:id="0"/>
    <w:tbl>
      <w:tblPr>
        <w:tblStyle w:val="2"/>
        <w:tblpPr w:leftFromText="180" w:rightFromText="180" w:vertAnchor="text" w:horzAnchor="page" w:tblpX="1741" w:tblpY="243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04"/>
        <w:gridCol w:w="1759"/>
        <w:gridCol w:w="1806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56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56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第一作品名称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第二作品名称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第三作品名称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第四作品名称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第五作品名称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8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作品简介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07589"/>
    <w:rsid w:val="417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2019-07-19T07:55:00Z</dcterms:created>
  <dc:creator>杨海波</dc:creator>
  <cp:lastModifiedBy>杨海波</cp:lastModifiedBy>
  <dcterms:modified xsi:type="dcterms:W3CDTF">2019-07-19T07:57:04Z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